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53BF" w14:textId="77777777" w:rsidR="00997228" w:rsidRDefault="00AF4CC6" w:rsidP="00AF4CC6">
      <w:pPr>
        <w:jc w:val="center"/>
      </w:pPr>
      <w:r>
        <w:rPr>
          <w:noProof/>
        </w:rPr>
        <w:drawing>
          <wp:inline distT="0" distB="0" distL="0" distR="0" wp14:anchorId="18CA5B73" wp14:editId="262302AD">
            <wp:extent cx="2118360" cy="19027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9091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778" cy="19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B96A2" w14:textId="5FDA0594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BRCA CRAWFISH BOIL SPONSORSHIP FORM</w:t>
      </w:r>
      <w:r w:rsidR="00B50985">
        <w:rPr>
          <w:b/>
          <w:i/>
          <w:color w:val="FF0000"/>
          <w:sz w:val="32"/>
          <w:szCs w:val="32"/>
        </w:rPr>
        <w:t xml:space="preserve"> FOR APRIL 14, 2021</w:t>
      </w:r>
    </w:p>
    <w:p w14:paraId="730EB34B" w14:textId="4D0E6365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$200.00 FOR NAME AND LOGO </w:t>
      </w:r>
      <w:r w:rsidR="00B50985">
        <w:rPr>
          <w:b/>
          <w:i/>
          <w:color w:val="FF0000"/>
          <w:sz w:val="32"/>
          <w:szCs w:val="32"/>
        </w:rPr>
        <w:t>TO BE DISPLAYED</w:t>
      </w:r>
    </w:p>
    <w:p w14:paraId="16013A90" w14:textId="77777777" w:rsidR="00CE15E2" w:rsidRDefault="00CE15E2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Includes 2 Representatives – Beer, Wine, and Soft Drinks</w:t>
      </w:r>
    </w:p>
    <w:p w14:paraId="48305298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ADDITIONAL REPRESENTATIVE $30.00</w:t>
      </w:r>
    </w:p>
    <w:p w14:paraId="00DD7879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</w:p>
    <w:p w14:paraId="4B6378F9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COMPANY NAME____________________________________________</w:t>
      </w:r>
    </w:p>
    <w:p w14:paraId="4224B915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PLEASE PROVIDE LOGO AS A </w:t>
      </w:r>
      <w:r w:rsidR="00F843DD">
        <w:rPr>
          <w:b/>
          <w:i/>
          <w:color w:val="FF0000"/>
          <w:sz w:val="32"/>
          <w:szCs w:val="32"/>
        </w:rPr>
        <w:t>PDF</w:t>
      </w:r>
    </w:p>
    <w:p w14:paraId="15DD2AA8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</w:p>
    <w:p w14:paraId="60BA2235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NAME OF REPRESENTATIVE___________________________________</w:t>
      </w:r>
    </w:p>
    <w:p w14:paraId="4357F762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NAME OF REPRESENTATIVE__________________________________</w:t>
      </w:r>
    </w:p>
    <w:p w14:paraId="22E96B5B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NUMBER OF GUESTS__________</w:t>
      </w:r>
    </w:p>
    <w:p w14:paraId="6FC853BA" w14:textId="77777777" w:rsid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</w:p>
    <w:p w14:paraId="73410652" w14:textId="0E34FF2B" w:rsidR="00AF4CC6" w:rsidRDefault="00AF4CC6" w:rsidP="00AF4CC6">
      <w:pPr>
        <w:pBdr>
          <w:bottom w:val="single" w:sz="12" w:space="1" w:color="auto"/>
        </w:pBd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NAMES_________________________________________________</w:t>
      </w:r>
    </w:p>
    <w:p w14:paraId="297C796E" w14:textId="5BD7B6C2" w:rsidR="00B50985" w:rsidRDefault="00B50985" w:rsidP="00B50985">
      <w:pPr>
        <w:pBdr>
          <w:bottom w:val="single" w:sz="12" w:space="1" w:color="auto"/>
        </w:pBd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__________________________________________________________</w:t>
      </w:r>
    </w:p>
    <w:p w14:paraId="00B3D668" w14:textId="433888AB" w:rsidR="00B50985" w:rsidRDefault="00B50985" w:rsidP="00B50985">
      <w:pPr>
        <w:pBdr>
          <w:bottom w:val="single" w:sz="12" w:space="1" w:color="auto"/>
        </w:pBd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_________________________________________________________</w:t>
      </w:r>
    </w:p>
    <w:p w14:paraId="1B6E7604" w14:textId="783E14E0" w:rsidR="00B11FB3" w:rsidRDefault="00B11FB3" w:rsidP="00B50985">
      <w:pPr>
        <w:pBdr>
          <w:bottom w:val="single" w:sz="12" w:space="1" w:color="auto"/>
        </w:pBd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 xml:space="preserve">Payment can be made by check </w:t>
      </w:r>
      <w:r w:rsidR="00F843DD">
        <w:rPr>
          <w:b/>
          <w:i/>
          <w:color w:val="FF0000"/>
          <w:sz w:val="32"/>
          <w:szCs w:val="32"/>
        </w:rPr>
        <w:t>payab</w:t>
      </w:r>
      <w:r w:rsidR="00CE15E2">
        <w:rPr>
          <w:b/>
          <w:i/>
          <w:color w:val="FF0000"/>
          <w:sz w:val="32"/>
          <w:szCs w:val="32"/>
        </w:rPr>
        <w:t>l</w:t>
      </w:r>
      <w:r w:rsidR="00F843DD">
        <w:rPr>
          <w:b/>
          <w:i/>
          <w:color w:val="FF0000"/>
          <w:sz w:val="32"/>
          <w:szCs w:val="32"/>
        </w:rPr>
        <w:t>e</w:t>
      </w:r>
      <w:r w:rsidR="001E312D">
        <w:rPr>
          <w:b/>
          <w:i/>
          <w:color w:val="FF0000"/>
          <w:sz w:val="32"/>
          <w:szCs w:val="32"/>
        </w:rPr>
        <w:t xml:space="preserve"> to Baton Rouge Claims Association and mailed to Lydia Oberle, 5947 South Shore Drive, Baton Rouge, LA 70817 or by credit card</w:t>
      </w:r>
      <w:r w:rsidR="00F843DD">
        <w:rPr>
          <w:b/>
          <w:i/>
          <w:color w:val="FF0000"/>
          <w:sz w:val="32"/>
          <w:szCs w:val="32"/>
        </w:rPr>
        <w:t>.</w:t>
      </w:r>
    </w:p>
    <w:p w14:paraId="77B22E39" w14:textId="77777777" w:rsidR="00F843DD" w:rsidRDefault="00F843DD" w:rsidP="00B11FB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Name on Credit Card_____________________________________</w:t>
      </w:r>
    </w:p>
    <w:p w14:paraId="09A43872" w14:textId="77777777" w:rsidR="00F843DD" w:rsidRDefault="00F843DD" w:rsidP="00B11FB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Card Number___________________________________________</w:t>
      </w:r>
    </w:p>
    <w:p w14:paraId="7C162B14" w14:textId="080F706B" w:rsidR="00CE15E2" w:rsidRDefault="00F843DD" w:rsidP="00B11FB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Exp. Date______________</w:t>
      </w:r>
      <w:r w:rsidR="00B50985">
        <w:rPr>
          <w:b/>
          <w:i/>
          <w:color w:val="FF0000"/>
          <w:sz w:val="32"/>
          <w:szCs w:val="32"/>
        </w:rPr>
        <w:t xml:space="preserve">      Security Code__________________</w:t>
      </w:r>
    </w:p>
    <w:p w14:paraId="797F8AE9" w14:textId="6ADFD24C" w:rsidR="001B2B73" w:rsidRDefault="001B2B73" w:rsidP="00B11FB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Signature______________________________________________</w:t>
      </w:r>
    </w:p>
    <w:p w14:paraId="2793A712" w14:textId="667D21F2" w:rsidR="00B50985" w:rsidRDefault="00B50985" w:rsidP="00B11FB3">
      <w:pPr>
        <w:rPr>
          <w:b/>
          <w:i/>
          <w:color w:val="FF0000"/>
          <w:sz w:val="32"/>
          <w:szCs w:val="32"/>
        </w:rPr>
      </w:pPr>
    </w:p>
    <w:p w14:paraId="698C3AE5" w14:textId="03FBBC5F" w:rsidR="00B50985" w:rsidRDefault="00B50985" w:rsidP="00B11FB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TOTAL: _________________________</w:t>
      </w:r>
    </w:p>
    <w:p w14:paraId="2D00F52C" w14:textId="77777777" w:rsidR="00AF4CC6" w:rsidRPr="00AF4CC6" w:rsidRDefault="00AF4CC6" w:rsidP="00AF4CC6">
      <w:pPr>
        <w:jc w:val="center"/>
        <w:rPr>
          <w:b/>
          <w:i/>
          <w:color w:val="FF0000"/>
          <w:sz w:val="32"/>
          <w:szCs w:val="32"/>
        </w:rPr>
      </w:pPr>
    </w:p>
    <w:sectPr w:rsidR="00AF4CC6" w:rsidRPr="00AF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6"/>
    <w:rsid w:val="001B2B73"/>
    <w:rsid w:val="001E312D"/>
    <w:rsid w:val="005F14A5"/>
    <w:rsid w:val="00997228"/>
    <w:rsid w:val="00AE7891"/>
    <w:rsid w:val="00AF4CC6"/>
    <w:rsid w:val="00B11FB3"/>
    <w:rsid w:val="00B50985"/>
    <w:rsid w:val="00CE15E2"/>
    <w:rsid w:val="00DF2191"/>
    <w:rsid w:val="00F843DD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9274"/>
  <w15:chartTrackingRefBased/>
  <w15:docId w15:val="{E92C89C4-4A69-4EE1-8BA0-51AE6C30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domainpictures.net/view-image.php?image=78666&amp;picture=-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171E8C-A694-4463-8132-A763A4231482}">
  <we:reference id="f12c312d-282a-4734-8843-05915fdfef0b" version="3.10.0.197" store="EXCatalog" storeType="EXCatalog"/>
  <we:alternateReferences>
    <we:reference id="WA104178141" version="3.10.0.197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Oberle</dc:creator>
  <cp:keywords/>
  <dc:description/>
  <cp:lastModifiedBy>Linda Alwood</cp:lastModifiedBy>
  <cp:revision>2</cp:revision>
  <cp:lastPrinted>2021-03-08T16:46:00Z</cp:lastPrinted>
  <dcterms:created xsi:type="dcterms:W3CDTF">2021-03-08T21:05:00Z</dcterms:created>
  <dcterms:modified xsi:type="dcterms:W3CDTF">2021-03-08T21:05:00Z</dcterms:modified>
</cp:coreProperties>
</file>